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2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在直线上表示数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2" name="ztsj.jpg" descr="id:2147497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3" name="jcfx.jpg" descr="id:2147497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</w:t>
      </w:r>
      <w:r w:rsidRPr="00A2173C">
        <w:rPr>
          <w:sz w:val="22"/>
        </w:rPr>
        <w:t>P5</w:t>
      </w:r>
      <w:r w:rsidRPr="00A2173C">
        <w:rPr>
          <w:rFonts w:hint="eastAsia"/>
          <w:sz w:val="22"/>
        </w:rPr>
        <w:t>例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及练习一</w:t>
      </w:r>
      <w:r w:rsidRPr="00A2173C">
        <w:rPr>
          <w:sz w:val="22"/>
        </w:rPr>
        <w:t>4</w:t>
      </w:r>
      <w:r w:rsidRPr="00A2173C">
        <w:rPr>
          <w:i/>
          <w:sz w:val="22"/>
        </w:rPr>
        <w:t>~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题。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本节课的教学是在认识负数的意义的基础上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掌握直线上表示数的意义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进而掌握在直线上表示数的方法。本节课是对负数意义在实践中的具体操作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使知识在实践活动中进一步应用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深化了对负数的意义的理解。牢固把握教材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在知识的延伸中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掌握用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、正数和负数及直线可以表示距离和相反的方向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通过实践操作理解在直线上右边的数总是比左边的数大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正数大于零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负数小于零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正数大于负数。将要掌握的知识点在教学中融会贯通地表现出来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使学生的数感逐渐形成。通过探讨、操作、理解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帮助学生树立在实践探究中得到数学知识的理念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学会在实践中发现问题、解决问题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建立完善的学习方法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为今后的数学学习奠定基础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在实践操作中领悟数学概念的严谨性。通过学生在分组合作探究过程中画画、描描、比比、想想、议议来得到直线上表示的数的特点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使学生获得实践出真知的学习体验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懂得合作学习带来的乐趣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使学生获取知识的同时提高了能力。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4" name="jxmb.jpg" descr="id:2147497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掌握在直线上表示数的方法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及对应的正数、负数表示的意义。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理解直线上表示的数不仅表示距离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还表示相反方向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从中得到表示的方法。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培养学生抽象的数学思维能力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及数与图形结合的能力。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05" name="jxznd.jpg" descr="id:2147497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在直线上表示数的方法。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【难点】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理解直线上的数不仅表示距离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而且表示相反的方向。</w:t>
      </w:r>
    </w:p>
    <w:p w:rsidR="00442448" w:rsidRPr="00A2173C" w:rsidRDefault="00442448" w:rsidP="00442448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6" name="kqzb.jpg" descr="id:2147497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课堂练习在直线上表示数的练习纸。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7" name="jxgc.jpg" descr="id:2147497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" name="fxzb.jpg" descr="id:2147497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读出下面各数。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-15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+50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-2</w:t>
      </w:r>
      <w:r w:rsidRPr="00A2173C">
        <w:rPr>
          <w:i/>
          <w:sz w:val="22"/>
        </w:rPr>
        <w:t>.</w:t>
      </w:r>
      <w:r w:rsidRPr="00A2173C">
        <w:rPr>
          <w:sz w:val="22"/>
        </w:rPr>
        <w:t>99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800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同学们能读出上面各数吗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负十五。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正五十。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负二点九九。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八百。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9" name="xkdr.jpg" descr="id:2147498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0" name="方法一.jpg" descr="id:2147498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课件出示图片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001676" cy="1209675"/>
            <wp:effectExtent l="19050" t="0" r="8224" b="0"/>
            <wp:docPr id="111" name="图3.jpg" descr="id:2147498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6771" cy="1207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同学们请看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上图的四个同学以大树为起点分别向相反方向走。怎样把他们这样向相反方向走的距离表示在直线上呢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这节课我们就来学习。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在直线上表示数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2" name="设计意图.jpg" descr="id:2147498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直接导入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加上丰富的图片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学生直截了当地知道这节课所要学习的内容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带着明确的目标走进课堂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直切主题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简洁明了。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3" name="方法二.jpg" descr="id:2147498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今天我们开展一次方向比拼小游戏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愿意一起活动吗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愿意。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和老师一起开始我们的活动。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:</w:t>
      </w:r>
      <w:r w:rsidRPr="00A2173C">
        <w:rPr>
          <w:rFonts w:eastAsia="方正楷体_GBK" w:hint="eastAsia"/>
          <w:sz w:val="22"/>
        </w:rPr>
        <w:t>在直线上表示数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4" name="设计意图.jpg" descr="id:2147498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游戏导入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在玩的情景中开始新课的学习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带着浓厚的兴趣走进本节课的学习。</w:t>
      </w:r>
    </w:p>
    <w:p w:rsidR="00442448" w:rsidRPr="00A2173C" w:rsidRDefault="00442448" w:rsidP="00442448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5" name="xzgj.jpg" descr="id:2147498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一、结合图片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引导学生理解方向相反的量。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009900" cy="1212989"/>
            <wp:effectExtent l="19050" t="0" r="0" b="0"/>
            <wp:docPr id="116" name="图3.jpg" descr="id:2147498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4981" cy="121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请学生观察图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思考哪两个方向是表示相反的方向。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看图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结合我们学过的知识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想想图中表示的相反意义的量是哪两个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有前一节学过的知识做铺垫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这个问题学生稍加思考就能回答上来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向东、向西是两个相反方向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如向东走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和向西走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是一对具有相反意义的量。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小组讨论、交流什么样的两个数是表示相反意义的量。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结合上节课的学习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想想什么样的两个数是表示相反意义的量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现在开始小组讨论交流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一会儿汇报给老师好吗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正数、负数是表示相反意义的量。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通过上述分析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得出图中哪两个数是表示相反意义的量。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上图中有好几个数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结合刚才我们的分析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你能说出来哪两个数是表示相反意义的量吗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向东走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和向西走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是表示相反意义的量。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向东走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和向西走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是表示相反意义的量。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能用正、负数表示相反意义的量吗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+2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-2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+4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-4</w:t>
      </w:r>
      <w:r w:rsidRPr="00A2173C">
        <w:rPr>
          <w:rFonts w:hint="eastAsia"/>
          <w:sz w:val="22"/>
        </w:rPr>
        <w:t>。</w:t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二、动手操作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在直线上表示出数。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引导学生理解在直线上表示数。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先画一条直线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在中间的位置画一棵大树。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以大树为起点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用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表示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按照地图的方向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规定向右的方向为东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向东为正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向左的方向为西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向西为负。一个单位长度代表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米。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教师出示直线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在正数一侧的直线一端画一个箭头。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777557" cy="914400"/>
            <wp:effectExtent l="19050" t="0" r="0" b="0"/>
            <wp:docPr id="117" name="图4.EPS" descr="id:2147498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0503" cy="91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怎样在直线上表示数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找到每个数相应的位置。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小丽</w:t>
      </w:r>
      <w:r w:rsidRPr="00A2173C">
        <w:rPr>
          <w:sz w:val="22"/>
        </w:rPr>
        <w:t>+2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小明</w:t>
      </w:r>
      <w:r w:rsidRPr="00A2173C">
        <w:rPr>
          <w:sz w:val="22"/>
        </w:rPr>
        <w:t>-2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小东</w:t>
      </w:r>
      <w:r w:rsidRPr="00A2173C">
        <w:rPr>
          <w:sz w:val="22"/>
        </w:rPr>
        <w:t>+4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小红</w:t>
      </w:r>
      <w:r w:rsidRPr="00A2173C">
        <w:rPr>
          <w:sz w:val="22"/>
        </w:rPr>
        <w:t>-4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同学们理解得真好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现在按照你们的理解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同桌合作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在直线上表示数吧</w:t>
      </w:r>
      <w:r w:rsidRPr="00A2173C">
        <w:rPr>
          <w:rFonts w:ascii="方正书宋_GBK" w:hAnsi="方正书宋_GBK"/>
          <w:sz w:val="22"/>
        </w:rPr>
        <w:t>!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lastRenderedPageBreak/>
        <w:t>(</w:t>
      </w:r>
      <w:r w:rsidRPr="00A2173C">
        <w:rPr>
          <w:rFonts w:eastAsia="方正楷体_GBK" w:hint="eastAsia"/>
          <w:sz w:val="22"/>
        </w:rPr>
        <w:t>学生练习在直线上表示数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注重引导学生体会合作交流的过程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展示练习成果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师生讲评。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出示学生操作成果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771900" cy="913030"/>
            <wp:effectExtent l="19050" t="0" r="0" b="0"/>
            <wp:docPr id="118" name="图4A.EPS" descr="id:2147498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94810" cy="91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三、教师出示练习</w:t>
      </w:r>
      <w:r w:rsidRPr="00A2173C">
        <w:rPr>
          <w:rFonts w:ascii="方正黑体_GBK" w:hAnsi="方正黑体_GBK"/>
          <w:color w:val="FF00FF"/>
          <w:sz w:val="22"/>
        </w:rPr>
        <w:t>:</w:t>
      </w:r>
      <w:r w:rsidRPr="00A2173C">
        <w:rPr>
          <w:rFonts w:eastAsia="方正黑体_GBK" w:hint="eastAsia"/>
          <w:color w:val="FF00FF"/>
          <w:sz w:val="22"/>
        </w:rPr>
        <w:t>“在直线上表示出</w:t>
      </w:r>
      <w:r w:rsidRPr="00A2173C">
        <w:rPr>
          <w:color w:val="FF00FF"/>
          <w:sz w:val="22"/>
        </w:rPr>
        <w:t>-1</w:t>
      </w:r>
      <w:r w:rsidRPr="00A2173C">
        <w:rPr>
          <w:i/>
          <w:color w:val="FF00FF"/>
          <w:sz w:val="22"/>
        </w:rPr>
        <w:t>.</w:t>
      </w:r>
      <w:r w:rsidRPr="00A2173C">
        <w:rPr>
          <w:color w:val="FF00FF"/>
          <w:sz w:val="22"/>
        </w:rPr>
        <w:t>5</w:t>
      </w:r>
      <w:r w:rsidRPr="00A2173C">
        <w:rPr>
          <w:rFonts w:eastAsia="方正黑体_GBK" w:hint="eastAsia"/>
          <w:color w:val="FF00FF"/>
          <w:sz w:val="22"/>
        </w:rPr>
        <w:t>。如果你想从起点走到</w:t>
      </w:r>
      <w:r w:rsidRPr="00A2173C">
        <w:rPr>
          <w:color w:val="FF00FF"/>
          <w:sz w:val="22"/>
        </w:rPr>
        <w:t>-1</w:t>
      </w:r>
      <w:r w:rsidRPr="00A2173C">
        <w:rPr>
          <w:i/>
          <w:color w:val="FF00FF"/>
          <w:sz w:val="22"/>
        </w:rPr>
        <w:t>.</w:t>
      </w:r>
      <w:r w:rsidRPr="00A2173C">
        <w:rPr>
          <w:color w:val="FF00FF"/>
          <w:sz w:val="22"/>
        </w:rPr>
        <w:t>5</w:t>
      </w:r>
      <w:r w:rsidRPr="00A2173C">
        <w:rPr>
          <w:rFonts w:eastAsia="方正黑体_GBK" w:hint="eastAsia"/>
          <w:color w:val="FF00FF"/>
          <w:sz w:val="22"/>
        </w:rPr>
        <w:t>处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应如何运动</w:t>
      </w:r>
      <w:r w:rsidRPr="00A2173C">
        <w:rPr>
          <w:rFonts w:ascii="方正黑体_GBK" w:hAnsi="方正黑体_GBK"/>
          <w:color w:val="FF00FF"/>
          <w:sz w:val="22"/>
        </w:rPr>
        <w:t>?</w:t>
      </w:r>
      <w:r w:rsidRPr="00A2173C">
        <w:rPr>
          <w:rFonts w:eastAsia="方正黑体_GBK" w:hint="eastAsia"/>
          <w:color w:val="FF00FF"/>
          <w:sz w:val="22"/>
        </w:rPr>
        <w:t>”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理解题意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探究知识点。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现在老师想看看刚才大家对知识的理解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这个题目试着完成。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学生小组讨论后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试着完成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向东记为正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就是向西运动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-1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应该是从起点向左边一个半单位长度处。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学生练习在直线上表示出</w:t>
      </w:r>
      <w:r w:rsidRPr="00A2173C">
        <w:rPr>
          <w:sz w:val="22"/>
        </w:rPr>
        <w:t>-1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注意强调</w:t>
      </w:r>
      <w:r w:rsidRPr="00A2173C">
        <w:rPr>
          <w:sz w:val="22"/>
        </w:rPr>
        <w:t>-1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的方向。强调</w:t>
      </w:r>
      <w:r w:rsidRPr="00A2173C">
        <w:rPr>
          <w:sz w:val="22"/>
        </w:rPr>
        <w:t>-1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在</w:t>
      </w:r>
      <w:r w:rsidRPr="00A2173C">
        <w:rPr>
          <w:sz w:val="22"/>
        </w:rPr>
        <w:t>-1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-2</w:t>
      </w:r>
      <w:r w:rsidRPr="00A2173C">
        <w:rPr>
          <w:rFonts w:hint="eastAsia"/>
          <w:sz w:val="22"/>
        </w:rPr>
        <w:t>的中点处。出示正确结果。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371725" cy="269258"/>
            <wp:effectExtent l="19050" t="0" r="9525" b="0"/>
            <wp:docPr id="119" name="TY4.EPS" descr="id:2147498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92698" cy="271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师总结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用直线上的点表示数时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要先确定好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的位置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并规定哪个方向为正。</w:t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四、观察有正数、</w:t>
      </w:r>
      <w:r w:rsidRPr="00A2173C">
        <w:rPr>
          <w:color w:val="FF00FF"/>
          <w:sz w:val="22"/>
        </w:rPr>
        <w:t>0</w:t>
      </w:r>
      <w:r w:rsidRPr="00A2173C">
        <w:rPr>
          <w:rFonts w:eastAsia="方正黑体_GBK" w:hint="eastAsia"/>
          <w:color w:val="FF00FF"/>
          <w:sz w:val="22"/>
        </w:rPr>
        <w:t>和负数的直线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思考</w:t>
      </w:r>
      <w:r w:rsidRPr="00A2173C">
        <w:rPr>
          <w:rFonts w:ascii="方正黑体_GBK" w:hAnsi="方正黑体_GBK"/>
          <w:color w:val="FF00FF"/>
          <w:sz w:val="22"/>
        </w:rPr>
        <w:t>:</w:t>
      </w:r>
      <w:r w:rsidRPr="00A2173C">
        <w:rPr>
          <w:rFonts w:eastAsia="方正黑体_GBK" w:hint="eastAsia"/>
          <w:color w:val="FF00FF"/>
          <w:sz w:val="22"/>
        </w:rPr>
        <w:t>在这样的直线上数的大小是怎样排列的</w:t>
      </w:r>
      <w:r w:rsidRPr="00A2173C">
        <w:rPr>
          <w:rFonts w:ascii="方正黑体_GBK" w:hAnsi="方正黑体_GBK"/>
          <w:color w:val="FF00FF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学生观察后小组讨论得出结论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小组代表汇报观察结果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在直线上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从左到右的顺序就是数从小到大的顺序。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rPr>
          <w:sz w:val="22"/>
        </w:rPr>
      </w:pP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五、师生总结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归纳知识内涵。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根据刚才的学习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有正数、负数的直线除了表示数的大小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还可以表示什么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学生交流后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得出结论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有正数、负数的直线还可以表示距离和相反的方向。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有正数、负数的直线还可以表示距离和相反的方向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这样可以帮助我们在直线上表示距离和方向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帮助理解相反意义的量。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0" name="设计意图.jpg" descr="id:2147498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引导学生在合作探究中理解知识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通过画画、想想、练练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在直线上表示数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使抽象的知识具体化。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" name="stlx.jpg" descr="id:2147498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页“做一做”。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引导学生说出在直线上表示数的要点。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我们要知道正数、负数分别在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的哪一侧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才能准确地描出各点。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学生练习后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得出答案。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75924" cy="552450"/>
            <wp:effectExtent l="19050" t="0" r="0" b="0"/>
            <wp:docPr id="122" name="R122.EPS" descr="id:2147498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89716" cy="55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3" name="ktxj.jpg" descr="id:2147498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你有什么收获</w:t>
      </w:r>
      <w:r w:rsidRPr="00A2173C">
        <w:rPr>
          <w:rFonts w:ascii="方正书宋_GBK" w:hAnsi="方正书宋_GBK"/>
          <w:sz w:val="22"/>
        </w:rPr>
        <w:t>?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我知道了有正数、负数的直线可以表示距离和相反的方向。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我知道怎样在直线上表示正数、负数和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我体会到了和同学合作获取知识很快乐。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在直线上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从左到右的顺序就是数从小到大的顺序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即直线上右边的数总大于左边的数。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有付出就有收获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在我们的合作中学会了在直线上表示距离和相反意义的量。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4" name="zysj.jpg" descr="id:2147498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页练习一第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题。</w:t>
      </w:r>
    </w:p>
    <w:p w:rsidR="00442448" w:rsidRPr="00A2173C" w:rsidRDefault="00442448" w:rsidP="00442448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5" name="bssj.jpg" descr="id:2147498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442448" w:rsidRPr="00A2173C" w:rsidTr="00DD49DC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442448" w:rsidRPr="00A2173C" w:rsidRDefault="00442448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在直线上表示数</w:t>
            </w:r>
          </w:p>
          <w:p w:rsidR="00442448" w:rsidRPr="00A2173C" w:rsidRDefault="00442448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-1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  <w:r w:rsidRPr="00A2173C">
              <w:rPr>
                <w:rFonts w:hint="eastAsia"/>
                <w:sz w:val="22"/>
              </w:rPr>
              <w:t>表示向西走</w:t>
            </w:r>
            <w:r w:rsidRPr="00A2173C">
              <w:rPr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5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m</w:t>
            </w:r>
          </w:p>
          <w:p w:rsidR="00442448" w:rsidRPr="00A2173C" w:rsidRDefault="00442448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从左向右的顺序就是数从小到大的顺序</w:t>
            </w:r>
          </w:p>
          <w:p w:rsidR="00442448" w:rsidRPr="00A2173C" w:rsidRDefault="00442448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距离、相反方向</w:t>
            </w:r>
          </w:p>
        </w:tc>
      </w:tr>
    </w:tbl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9" name="jxfs.jpg" descr="id:2147498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0" name="cgzc.jpg" descr="id:2147498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通过对负数意义的深刻理解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进一步掌握正数、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和负数在实际问题中的具体应用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以及在直线上表示正数、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和负数。这一节的教学是理论与实际相结合的教学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在教学中注重学生的操作能力和合作探究能力的培养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帮助学生逐步形成自主合作学习的模式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在实践活动中理解知识的重点所在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在实践操作中学会获取知识的思维过程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进一步使学生形成基本的数学观。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引导学生体验在操作中和同学合作获取新知识的过程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建立基础的获取知识的方法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使今后的学习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有法可依。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1" name="bzzc.jpg" descr="id:2147498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学生从实践中总结知识点这一环节有些吃力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过程完成得很不好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获取知识与实践活动脱节。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2" name="zjsj.jpg" descr="id:2147498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教师注意引导学生操作过程中注重思维的跟进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而不仅仅是单一的操作练习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要使思维与操作同步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注重学生思维过程的再现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这样潜移默化地使思维逐步跟上操作的步伐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弥补教学中的不足。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3" name="jcckzl.jpg" descr="id:2147498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34" name="dxltjx.jpg" descr="id:2147498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5" name="lt0.jpg" descr="id:2147498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把下列各数在直线上表示出来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并比较这些数的大小。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-5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hint="eastAsia"/>
          <w:sz w:val="22"/>
        </w:rPr>
        <w:t>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先画出标有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、正数和负数的直线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并把各数用直线上的点表示出来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再比较这些数的大小。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如下图所示。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495500" cy="485775"/>
            <wp:effectExtent l="19050" t="0" r="50" b="0"/>
            <wp:docPr id="136" name="R14.EPS" descr="id:2147498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92819" cy="485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-5&lt;-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&lt;0&lt;2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&lt;4</w:t>
      </w:r>
      <w:r w:rsidRPr="00A2173C">
        <w:rPr>
          <w:rFonts w:hint="eastAsia"/>
          <w:sz w:val="22"/>
        </w:rPr>
        <w:t>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数轴的意义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规定了原点、正方向和单位长度的直线叫做数轴。在数轴上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每一个点都与一个数相对应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任何一个数都可以用数轴上的点来表示。一般地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右边的点表示的数总比左边的点表示的数大。</w:t>
      </w:r>
    </w:p>
    <w:p w:rsidR="00442448" w:rsidRPr="00A2173C" w:rsidRDefault="00442448" w:rsidP="00442448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37" name="xgzstz.jpg" descr="id:2147498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448" w:rsidRPr="00A2173C" w:rsidRDefault="00442448" w:rsidP="00442448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直线的作用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整数和分数统称为有理数。有理数都可以用直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线上的点来表示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但并不是任意一点都表示有理数。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利用直线可以比较有理数的大小。直线上从左往右的点表示的数是按从小到大的顺序排列的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所以利用直线可以比较数的大小。直线上的两个点表示的两个数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右边的总比左边的大。正数都大于零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负数都小于零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正数大于一切负数。另外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直线是可以向两端无限延伸的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根据这一特点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还可知道没有最小的负数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也没有最大的正数。</w:t>
      </w:r>
    </w:p>
    <w:p w:rsidR="00442448" w:rsidRPr="00A2173C" w:rsidRDefault="00442448" w:rsidP="00442448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趣谈直线上的数</w:t>
      </w:r>
    </w:p>
    <w:p w:rsidR="00442448" w:rsidRPr="00A2173C" w:rsidRDefault="00442448" w:rsidP="00442448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一根不起眼的直线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它却有无穷的法力。你看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千千万万、形形色色的有理数一旦回到直线上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就变得规规矩矩、井然有序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从左向右依次按从小到大排成一队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谁也不能站错位。如果将有正数、</w:t>
      </w:r>
      <w:r w:rsidRPr="00A2173C">
        <w:rPr>
          <w:sz w:val="22"/>
        </w:rPr>
        <w:t>0</w:t>
      </w:r>
      <w:r w:rsidRPr="00A2173C">
        <w:rPr>
          <w:rFonts w:eastAsia="方正仿宋_GBK" w:hint="eastAsia"/>
          <w:sz w:val="22"/>
        </w:rPr>
        <w:t>和负数的直线看成一个庄园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那么可以说在这个庄园里有三个部落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正数、零、负数。正数人丁兴旺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谁也数不清它们究竟有多少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零孑然一身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名副其实的孤苦“</w:t>
      </w:r>
      <w:r w:rsidRPr="00A2173C">
        <w:rPr>
          <w:sz w:val="22"/>
        </w:rPr>
        <w:t>0</w:t>
      </w:r>
      <w:r w:rsidRPr="00A2173C">
        <w:rPr>
          <w:rFonts w:eastAsia="方正仿宋_GBK" w:hint="eastAsia"/>
          <w:sz w:val="22"/>
        </w:rPr>
        <w:t>”仃</w:t>
      </w:r>
      <w:r w:rsidRPr="00A2173C">
        <w:rPr>
          <w:rFonts w:ascii="方正仿宋_GBK" w:hAnsi="方正仿宋_GBK"/>
          <w:sz w:val="22"/>
        </w:rPr>
        <w:t>;</w:t>
      </w:r>
      <w:r w:rsidRPr="00A2173C">
        <w:rPr>
          <w:rFonts w:eastAsia="方正仿宋_GBK" w:hint="eastAsia"/>
          <w:sz w:val="22"/>
        </w:rPr>
        <w:t>负数虽然出现比较晚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但它的后代并不比正数逊色。尽管正数和负数家族十分兴旺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但它们并不欺负无依无靠的“</w:t>
      </w:r>
      <w:r w:rsidRPr="00A2173C">
        <w:rPr>
          <w:sz w:val="22"/>
        </w:rPr>
        <w:t>0</w:t>
      </w:r>
      <w:r w:rsidRPr="00A2173C">
        <w:rPr>
          <w:rFonts w:eastAsia="方正仿宋_GBK" w:hint="eastAsia"/>
          <w:sz w:val="22"/>
        </w:rPr>
        <w:t>”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将庄园中最好的位置</w:t>
      </w:r>
      <w:r w:rsidRPr="00A2173C">
        <w:rPr>
          <w:rFonts w:ascii="方正仿宋_GBK" w:hAnsi="方正仿宋_GBK"/>
          <w:sz w:val="22"/>
        </w:rPr>
        <w:t>(</w:t>
      </w:r>
      <w:r w:rsidRPr="00A2173C">
        <w:rPr>
          <w:rFonts w:eastAsia="方正仿宋_GBK" w:hint="eastAsia"/>
          <w:sz w:val="22"/>
        </w:rPr>
        <w:t>原点</w:t>
      </w:r>
      <w:r w:rsidRPr="00A2173C">
        <w:rPr>
          <w:rFonts w:ascii="方正仿宋_GBK" w:hAnsi="方正仿宋_GBK"/>
          <w:sz w:val="22"/>
        </w:rPr>
        <w:t>)</w:t>
      </w:r>
      <w:r w:rsidRPr="00A2173C">
        <w:rPr>
          <w:rFonts w:eastAsia="方正仿宋_GBK" w:hint="eastAsia"/>
          <w:sz w:val="22"/>
        </w:rPr>
        <w:t>让给了它。值得注意的是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rFonts w:eastAsia="方正仿宋_GBK" w:hint="eastAsia"/>
          <w:sz w:val="22"/>
        </w:rPr>
        <w:t>所有的有理数都可以在直线上各自找到唯一的栖身之处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但直线这个大庄园里不都是有理数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还有无理数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在以后的学习中会学到。</w:t>
      </w:r>
    </w:p>
    <w:p w:rsidR="00442448" w:rsidRPr="00A2173C" w:rsidRDefault="00442448" w:rsidP="00442448">
      <w:pPr>
        <w:spacing w:line="240" w:lineRule="auto"/>
        <w:rPr>
          <w:sz w:val="22"/>
        </w:rPr>
      </w:pPr>
    </w:p>
    <w:p w:rsidR="00442448" w:rsidRPr="00A2173C" w:rsidRDefault="00442448" w:rsidP="00442448">
      <w:pPr>
        <w:spacing w:line="240" w:lineRule="auto"/>
        <w:rPr>
          <w:sz w:val="22"/>
        </w:rPr>
      </w:pPr>
    </w:p>
    <w:p w:rsidR="00BC36B7" w:rsidRPr="00442448" w:rsidRDefault="00BC36B7"/>
    <w:sectPr w:rsidR="00BC36B7" w:rsidRPr="00442448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2448"/>
    <w:rsid w:val="00442448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4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244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244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560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2021-11-30T01:33:00Z</dcterms:created>
  <dcterms:modified xsi:type="dcterms:W3CDTF">2021-11-30T01:33:00Z</dcterms:modified>
</cp:coreProperties>
</file>